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C4" w:rsidRDefault="00AC4CC4" w:rsidP="002F6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CC4" w:rsidRDefault="00AC4CC4" w:rsidP="00AC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4C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April 2020</w:t>
      </w:r>
    </w:p>
    <w:p w:rsidR="00AC4CC4" w:rsidRDefault="00AC4CC4" w:rsidP="002F6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D14" w:rsidRDefault="002F6D14" w:rsidP="002F6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1266172" cy="1912647"/>
            <wp:effectExtent l="0" t="0" r="0" b="0"/>
            <wp:docPr id="1" name="Picture 1" descr="Amazon.com: Happy Easter Daffodils Greeting Cards - Pack of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Happy Easter Daffodils Greeting Cards - Pack of 5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01" cy="19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C4" w:rsidRDefault="00AC4CC4">
      <w:pPr>
        <w:rPr>
          <w:rFonts w:ascii="Times New Roman" w:hAnsi="Times New Roman" w:cs="Times New Roman"/>
          <w:sz w:val="24"/>
          <w:szCs w:val="24"/>
        </w:rPr>
      </w:pPr>
    </w:p>
    <w:p w:rsidR="002F6D14" w:rsidRDefault="0022631C">
      <w:pPr>
        <w:rPr>
          <w:rFonts w:ascii="Times New Roman" w:hAnsi="Times New Roman" w:cs="Times New Roman"/>
          <w:sz w:val="24"/>
          <w:szCs w:val="24"/>
        </w:rPr>
      </w:pPr>
      <w:r w:rsidRPr="002F6D14">
        <w:rPr>
          <w:rFonts w:ascii="Times New Roman" w:hAnsi="Times New Roman" w:cs="Times New Roman"/>
          <w:sz w:val="24"/>
          <w:szCs w:val="24"/>
        </w:rPr>
        <w:t xml:space="preserve">We would like to wish all our pupils, parents, staff and the whole school community a very Happy Easter. We hope you are keeping healthy and safe. We are thinking in a particular way of those of you working in the frontline services - especially in health and food related services – ‘Thank You’. We are thinking of the sacrifices you are making and it is particularly poignant </w:t>
      </w:r>
      <w:r w:rsidR="00A12D06" w:rsidRPr="002F6D14">
        <w:rPr>
          <w:rFonts w:ascii="Times New Roman" w:hAnsi="Times New Roman" w:cs="Times New Roman"/>
          <w:sz w:val="24"/>
          <w:szCs w:val="24"/>
        </w:rPr>
        <w:t xml:space="preserve">given it is </w:t>
      </w:r>
      <w:r w:rsidR="002F6D14">
        <w:rPr>
          <w:rFonts w:ascii="Times New Roman" w:hAnsi="Times New Roman" w:cs="Times New Roman"/>
          <w:sz w:val="24"/>
          <w:szCs w:val="24"/>
        </w:rPr>
        <w:t xml:space="preserve">soon </w:t>
      </w:r>
      <w:r w:rsidRPr="002F6D14">
        <w:rPr>
          <w:rFonts w:ascii="Times New Roman" w:hAnsi="Times New Roman" w:cs="Times New Roman"/>
          <w:sz w:val="24"/>
          <w:szCs w:val="24"/>
        </w:rPr>
        <w:t xml:space="preserve">Holy Week. </w:t>
      </w:r>
    </w:p>
    <w:p w:rsidR="00A12D06" w:rsidRPr="002F6D14" w:rsidRDefault="00A12D06">
      <w:pPr>
        <w:rPr>
          <w:rFonts w:ascii="Times New Roman" w:hAnsi="Times New Roman" w:cs="Times New Roman"/>
          <w:sz w:val="24"/>
          <w:szCs w:val="24"/>
        </w:rPr>
      </w:pPr>
      <w:r w:rsidRPr="002F6D14">
        <w:rPr>
          <w:rFonts w:ascii="Times New Roman" w:hAnsi="Times New Roman" w:cs="Times New Roman"/>
          <w:sz w:val="24"/>
          <w:szCs w:val="24"/>
        </w:rPr>
        <w:t>We hope the sunshine will fill you all with Eastertime hope and renewed resilience against darkness.</w:t>
      </w:r>
    </w:p>
    <w:p w:rsidR="002F6D14" w:rsidRDefault="00A12D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Attached you will find some resources for Praying at Home during Holy Week. A Stations of the Cross for Children will be available on </w:t>
      </w:r>
      <w:hyperlink r:id="rId7" w:tgtFrame="_blank" w:history="1">
        <w:r w:rsidRPr="002F6D14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www.kandle.ie</w:t>
        </w:r>
      </w:hyperlink>
      <w:r w:rsidRPr="002F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early next week.  This will be a very different Holy Week but hopefully these resources will help families </w:t>
      </w:r>
      <w:r w:rsidR="002F6D14" w:rsidRPr="002F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wish to use them.</w:t>
      </w:r>
    </w:p>
    <w:p w:rsidR="002F6D14" w:rsidRDefault="00AC4CC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You have made it to the holidays 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Enjoy a peaceful, quiet and restful break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eat loads of chocolate you all deserve it!! School is closed now for 2 weeks. We will all return to teaching and learning on Monday April 20</w:t>
      </w:r>
      <w:r w:rsidRPr="00AC4C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C4CC4" w:rsidRDefault="00AC4CC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Stay safe and apart.</w:t>
      </w:r>
      <w:bookmarkStart w:id="0" w:name="_GoBack"/>
      <w:bookmarkEnd w:id="0"/>
    </w:p>
    <w:p w:rsidR="002F6D14" w:rsidRDefault="002F6D1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Sincerely </w:t>
      </w:r>
    </w:p>
    <w:p w:rsidR="002F6D14" w:rsidRPr="002F6D14" w:rsidRDefault="002F6D1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 McDonagh</w:t>
      </w:r>
    </w:p>
    <w:p w:rsidR="00E30DB3" w:rsidRDefault="00A12D06">
      <w:r>
        <w:t xml:space="preserve"> </w:t>
      </w:r>
    </w:p>
    <w:p w:rsidR="00A12D06" w:rsidRDefault="00A12D06"/>
    <w:p w:rsidR="00080531" w:rsidRDefault="00080531"/>
    <w:sectPr w:rsidR="0008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4C" w:rsidRDefault="003A564C" w:rsidP="00AC4CC4">
      <w:pPr>
        <w:spacing w:after="0" w:line="240" w:lineRule="auto"/>
      </w:pPr>
      <w:r>
        <w:separator/>
      </w:r>
    </w:p>
  </w:endnote>
  <w:endnote w:type="continuationSeparator" w:id="0">
    <w:p w:rsidR="003A564C" w:rsidRDefault="003A564C" w:rsidP="00A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4C" w:rsidRDefault="003A564C" w:rsidP="00AC4CC4">
      <w:pPr>
        <w:spacing w:after="0" w:line="240" w:lineRule="auto"/>
      </w:pPr>
      <w:r>
        <w:separator/>
      </w:r>
    </w:p>
  </w:footnote>
  <w:footnote w:type="continuationSeparator" w:id="0">
    <w:p w:rsidR="003A564C" w:rsidRDefault="003A564C" w:rsidP="00AC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7C"/>
    <w:rsid w:val="00080531"/>
    <w:rsid w:val="0022631C"/>
    <w:rsid w:val="002B03E3"/>
    <w:rsid w:val="002F6D14"/>
    <w:rsid w:val="00302617"/>
    <w:rsid w:val="003A564C"/>
    <w:rsid w:val="005963BA"/>
    <w:rsid w:val="0065544E"/>
    <w:rsid w:val="00A12D06"/>
    <w:rsid w:val="00AC4CC4"/>
    <w:rsid w:val="00B62CF3"/>
    <w:rsid w:val="00BC2AD8"/>
    <w:rsid w:val="00CB7D7C"/>
    <w:rsid w:val="00E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C039"/>
  <w15:chartTrackingRefBased/>
  <w15:docId w15:val="{3E994AEA-DD23-476C-AE2A-EEDE0D33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5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C4"/>
  </w:style>
  <w:style w:type="paragraph" w:styleId="Footer">
    <w:name w:val="footer"/>
    <w:basedOn w:val="Normal"/>
    <w:link w:val="FooterChar"/>
    <w:uiPriority w:val="99"/>
    <w:unhideWhenUsed/>
    <w:rsid w:val="00A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ndle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Perpetua McDonagh | Allen National School</dc:creator>
  <cp:keywords/>
  <dc:description/>
  <cp:lastModifiedBy>Perpetua McDonagh | Allen National School</cp:lastModifiedBy>
  <cp:revision>2</cp:revision>
  <dcterms:created xsi:type="dcterms:W3CDTF">2020-04-20T11:27:00Z</dcterms:created>
  <dcterms:modified xsi:type="dcterms:W3CDTF">2020-04-20T11:27:00Z</dcterms:modified>
</cp:coreProperties>
</file>